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DB37" w14:textId="77777777" w:rsidR="00497063" w:rsidRPr="00702F2E" w:rsidRDefault="00497063" w:rsidP="00497063">
      <w:pPr>
        <w:jc w:val="center"/>
        <w:rPr>
          <w:sz w:val="22"/>
          <w:szCs w:val="22"/>
        </w:rPr>
      </w:pPr>
    </w:p>
    <w:p w14:paraId="5C8797AF" w14:textId="77777777" w:rsidR="0098787D" w:rsidRPr="00702F2E" w:rsidRDefault="0098787D" w:rsidP="0098787D">
      <w:pPr>
        <w:jc w:val="both"/>
        <w:rPr>
          <w:sz w:val="22"/>
          <w:szCs w:val="22"/>
        </w:rPr>
      </w:pPr>
      <w:r w:rsidRPr="00702F2E">
        <w:rPr>
          <w:sz w:val="22"/>
          <w:szCs w:val="22"/>
        </w:rPr>
        <w:t>Name of Consumer: _____________________</w:t>
      </w:r>
      <w:r w:rsidRPr="00702F2E">
        <w:rPr>
          <w:sz w:val="22"/>
          <w:szCs w:val="22"/>
        </w:rPr>
        <w:tab/>
      </w:r>
      <w:r w:rsidR="00F632C8">
        <w:rPr>
          <w:sz w:val="22"/>
          <w:szCs w:val="22"/>
        </w:rPr>
        <w:t xml:space="preserve">              </w:t>
      </w:r>
      <w:r w:rsidR="00320041">
        <w:rPr>
          <w:sz w:val="22"/>
          <w:szCs w:val="22"/>
        </w:rPr>
        <w:t xml:space="preserve"> </w:t>
      </w:r>
      <w:r w:rsidRPr="00702F2E">
        <w:rPr>
          <w:sz w:val="22"/>
          <w:szCs w:val="22"/>
        </w:rPr>
        <w:t xml:space="preserve">Name of </w:t>
      </w:r>
      <w:r w:rsidR="00F632C8" w:rsidRPr="00702F2E">
        <w:rPr>
          <w:sz w:val="22"/>
          <w:szCs w:val="22"/>
        </w:rPr>
        <w:t>ILS: _</w:t>
      </w:r>
      <w:r w:rsidRPr="00702F2E">
        <w:rPr>
          <w:sz w:val="22"/>
          <w:szCs w:val="22"/>
        </w:rPr>
        <w:t>______________________</w:t>
      </w:r>
    </w:p>
    <w:p w14:paraId="58D2F215" w14:textId="77777777" w:rsidR="00192C5D" w:rsidRPr="00702F2E" w:rsidRDefault="00192C5D" w:rsidP="0098787D">
      <w:pPr>
        <w:jc w:val="both"/>
        <w:rPr>
          <w:sz w:val="22"/>
          <w:szCs w:val="22"/>
        </w:rPr>
      </w:pPr>
    </w:p>
    <w:p w14:paraId="2F9E03D8" w14:textId="77777777" w:rsidR="00192C5D" w:rsidRPr="00702F2E" w:rsidRDefault="00192C5D" w:rsidP="00192C5D">
      <w:pPr>
        <w:rPr>
          <w:sz w:val="22"/>
          <w:szCs w:val="22"/>
        </w:rPr>
      </w:pPr>
      <w:r w:rsidRPr="00702F2E">
        <w:rPr>
          <w:sz w:val="22"/>
          <w:szCs w:val="22"/>
        </w:rPr>
        <w:t xml:space="preserve">Name of my </w:t>
      </w:r>
      <w:r w:rsidR="004831C9">
        <w:rPr>
          <w:sz w:val="22"/>
          <w:szCs w:val="22"/>
        </w:rPr>
        <w:t>Coverage Provider</w:t>
      </w:r>
      <w:r w:rsidR="0041264F" w:rsidRPr="00702F2E">
        <w:rPr>
          <w:sz w:val="22"/>
          <w:szCs w:val="22"/>
        </w:rPr>
        <w:t xml:space="preserve">____________ </w:t>
      </w:r>
      <w:r w:rsidR="004831C9">
        <w:rPr>
          <w:sz w:val="22"/>
          <w:szCs w:val="22"/>
        </w:rPr>
        <w:tab/>
      </w:r>
      <w:r w:rsidR="004831C9">
        <w:rPr>
          <w:sz w:val="22"/>
          <w:szCs w:val="22"/>
        </w:rPr>
        <w:tab/>
      </w:r>
      <w:r w:rsidRPr="00702F2E">
        <w:rPr>
          <w:sz w:val="22"/>
          <w:szCs w:val="22"/>
        </w:rPr>
        <w:t>Contact information: __________________</w:t>
      </w:r>
    </w:p>
    <w:p w14:paraId="5C0644BE" w14:textId="77777777" w:rsidR="0098787D" w:rsidRPr="00702F2E" w:rsidRDefault="0098787D" w:rsidP="0098787D">
      <w:pPr>
        <w:jc w:val="both"/>
        <w:rPr>
          <w:sz w:val="22"/>
          <w:szCs w:val="22"/>
        </w:rPr>
      </w:pP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5395"/>
        <w:gridCol w:w="5225"/>
      </w:tblGrid>
      <w:tr w:rsidR="00702F2E" w:rsidRPr="00702F2E" w14:paraId="5157538D" w14:textId="77777777" w:rsidTr="00702F2E">
        <w:trPr>
          <w:trHeight w:val="282"/>
        </w:trPr>
        <w:tc>
          <w:tcPr>
            <w:tcW w:w="5395" w:type="dxa"/>
          </w:tcPr>
          <w:p w14:paraId="77880D9A" w14:textId="77777777" w:rsidR="00702F2E" w:rsidRPr="00702F2E" w:rsidRDefault="00702F2E" w:rsidP="002857B8">
            <w:pPr>
              <w:rPr>
                <w:b/>
                <w:sz w:val="22"/>
                <w:szCs w:val="22"/>
              </w:rPr>
            </w:pPr>
            <w:r w:rsidRPr="00702F2E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5225" w:type="dxa"/>
          </w:tcPr>
          <w:p w14:paraId="397ED252" w14:textId="77777777" w:rsidR="00702F2E" w:rsidRPr="00702F2E" w:rsidRDefault="00702F2E" w:rsidP="002857B8">
            <w:pPr>
              <w:rPr>
                <w:b/>
                <w:sz w:val="22"/>
                <w:szCs w:val="22"/>
              </w:rPr>
            </w:pPr>
            <w:r w:rsidRPr="00702F2E">
              <w:rPr>
                <w:b/>
                <w:sz w:val="22"/>
                <w:szCs w:val="22"/>
              </w:rPr>
              <w:t>Notes</w:t>
            </w:r>
          </w:p>
        </w:tc>
      </w:tr>
      <w:tr w:rsidR="00702F2E" w:rsidRPr="00702F2E" w14:paraId="267E212F" w14:textId="77777777" w:rsidTr="00702F2E">
        <w:trPr>
          <w:trHeight w:val="290"/>
        </w:trPr>
        <w:tc>
          <w:tcPr>
            <w:tcW w:w="5395" w:type="dxa"/>
          </w:tcPr>
          <w:p w14:paraId="1E2D382B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annual premium?</w:t>
            </w:r>
          </w:p>
        </w:tc>
        <w:tc>
          <w:tcPr>
            <w:tcW w:w="5225" w:type="dxa"/>
          </w:tcPr>
          <w:p w14:paraId="47D08B55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16DF5738" w14:textId="77777777" w:rsidTr="00702F2E">
        <w:trPr>
          <w:trHeight w:val="282"/>
        </w:trPr>
        <w:tc>
          <w:tcPr>
            <w:tcW w:w="5395" w:type="dxa"/>
          </w:tcPr>
          <w:p w14:paraId="4FCBD1BA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deductible?</w:t>
            </w:r>
          </w:p>
        </w:tc>
        <w:tc>
          <w:tcPr>
            <w:tcW w:w="5225" w:type="dxa"/>
          </w:tcPr>
          <w:p w14:paraId="5939BB9D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57C77ED8" w14:textId="77777777" w:rsidTr="00702F2E">
        <w:trPr>
          <w:trHeight w:val="282"/>
        </w:trPr>
        <w:tc>
          <w:tcPr>
            <w:tcW w:w="5395" w:type="dxa"/>
            <w:tcBorders>
              <w:bottom w:val="single" w:sz="4" w:space="0" w:color="auto"/>
            </w:tcBorders>
          </w:tcPr>
          <w:p w14:paraId="1121C960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plan do I need?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58372D08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75D96441" w14:textId="77777777" w:rsidTr="00702F2E">
        <w:trPr>
          <w:trHeight w:val="129"/>
        </w:trPr>
        <w:tc>
          <w:tcPr>
            <w:tcW w:w="5395" w:type="dxa"/>
            <w:tcBorders>
              <w:bottom w:val="single" w:sz="18" w:space="0" w:color="auto"/>
            </w:tcBorders>
          </w:tcPr>
          <w:p w14:paraId="1B5A16BD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bottom w:val="single" w:sz="18" w:space="0" w:color="auto"/>
            </w:tcBorders>
          </w:tcPr>
          <w:p w14:paraId="6A270435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615F5B61" w14:textId="77777777" w:rsidTr="00702F2E">
        <w:trPr>
          <w:trHeight w:val="290"/>
        </w:trPr>
        <w:tc>
          <w:tcPr>
            <w:tcW w:w="5395" w:type="dxa"/>
          </w:tcPr>
          <w:p w14:paraId="2FE80D3F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Who are the doctors I can see in my area?</w:t>
            </w:r>
          </w:p>
        </w:tc>
        <w:tc>
          <w:tcPr>
            <w:tcW w:w="5225" w:type="dxa"/>
          </w:tcPr>
          <w:p w14:paraId="7450F8A2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7AC880B7" w14:textId="77777777" w:rsidTr="00702F2E">
        <w:trPr>
          <w:trHeight w:val="282"/>
        </w:trPr>
        <w:tc>
          <w:tcPr>
            <w:tcW w:w="5395" w:type="dxa"/>
          </w:tcPr>
          <w:p w14:paraId="2241943F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co-pay to see my primary care doctor?</w:t>
            </w:r>
          </w:p>
        </w:tc>
        <w:tc>
          <w:tcPr>
            <w:tcW w:w="5225" w:type="dxa"/>
          </w:tcPr>
          <w:p w14:paraId="48E0FFF7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37786EEF" w14:textId="77777777" w:rsidTr="00702F2E">
        <w:trPr>
          <w:trHeight w:val="282"/>
        </w:trPr>
        <w:tc>
          <w:tcPr>
            <w:tcW w:w="5395" w:type="dxa"/>
            <w:tcBorders>
              <w:bottom w:val="single" w:sz="4" w:space="0" w:color="auto"/>
            </w:tcBorders>
          </w:tcPr>
          <w:p w14:paraId="78FEF273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co-pay to see a specialist?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67A81D49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2F2E0704" w14:textId="77777777" w:rsidTr="00702F2E">
        <w:trPr>
          <w:trHeight w:val="282"/>
        </w:trPr>
        <w:tc>
          <w:tcPr>
            <w:tcW w:w="5395" w:type="dxa"/>
            <w:tcBorders>
              <w:bottom w:val="single" w:sz="18" w:space="0" w:color="auto"/>
            </w:tcBorders>
          </w:tcPr>
          <w:p w14:paraId="22449281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bottom w:val="single" w:sz="18" w:space="0" w:color="auto"/>
            </w:tcBorders>
          </w:tcPr>
          <w:p w14:paraId="3BB523DF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66EE2511" w14:textId="77777777" w:rsidTr="00C54750">
        <w:trPr>
          <w:trHeight w:val="359"/>
        </w:trPr>
        <w:tc>
          <w:tcPr>
            <w:tcW w:w="5395" w:type="dxa"/>
          </w:tcPr>
          <w:p w14:paraId="13CFF89A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How much will it cost me if I need to use the Ambulance?</w:t>
            </w:r>
          </w:p>
        </w:tc>
        <w:tc>
          <w:tcPr>
            <w:tcW w:w="5225" w:type="dxa"/>
          </w:tcPr>
          <w:p w14:paraId="2C80DEC0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5747978C" w14:textId="77777777" w:rsidTr="00702F2E">
        <w:trPr>
          <w:trHeight w:val="282"/>
        </w:trPr>
        <w:tc>
          <w:tcPr>
            <w:tcW w:w="5395" w:type="dxa"/>
          </w:tcPr>
          <w:p w14:paraId="5910FBA7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coverage for Emergency Care?</w:t>
            </w:r>
          </w:p>
        </w:tc>
        <w:tc>
          <w:tcPr>
            <w:tcW w:w="5225" w:type="dxa"/>
          </w:tcPr>
          <w:p w14:paraId="7B9326E2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007494E5" w14:textId="77777777" w:rsidTr="00702F2E">
        <w:trPr>
          <w:trHeight w:val="282"/>
        </w:trPr>
        <w:tc>
          <w:tcPr>
            <w:tcW w:w="5395" w:type="dxa"/>
          </w:tcPr>
          <w:p w14:paraId="708DC1FA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coverage for outpatient surgery?</w:t>
            </w:r>
          </w:p>
        </w:tc>
        <w:tc>
          <w:tcPr>
            <w:tcW w:w="5225" w:type="dxa"/>
          </w:tcPr>
          <w:p w14:paraId="09579826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044982CD" w14:textId="77777777" w:rsidTr="00702F2E">
        <w:trPr>
          <w:trHeight w:val="290"/>
        </w:trPr>
        <w:tc>
          <w:tcPr>
            <w:tcW w:w="5395" w:type="dxa"/>
          </w:tcPr>
          <w:p w14:paraId="1380B351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coverage for inpatient hospital care?</w:t>
            </w:r>
          </w:p>
        </w:tc>
        <w:tc>
          <w:tcPr>
            <w:tcW w:w="5225" w:type="dxa"/>
          </w:tcPr>
          <w:p w14:paraId="4B6BDEA7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3773B528" w14:textId="77777777" w:rsidTr="00702F2E">
        <w:trPr>
          <w:trHeight w:val="282"/>
        </w:trPr>
        <w:tc>
          <w:tcPr>
            <w:tcW w:w="5395" w:type="dxa"/>
            <w:tcBorders>
              <w:bottom w:val="single" w:sz="18" w:space="0" w:color="auto"/>
            </w:tcBorders>
          </w:tcPr>
          <w:p w14:paraId="132BB144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bottom w:val="single" w:sz="18" w:space="0" w:color="auto"/>
            </w:tcBorders>
          </w:tcPr>
          <w:p w14:paraId="0E3C396D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5D1E81FE" w14:textId="77777777" w:rsidTr="00702F2E">
        <w:trPr>
          <w:trHeight w:val="564"/>
        </w:trPr>
        <w:tc>
          <w:tcPr>
            <w:tcW w:w="5395" w:type="dxa"/>
          </w:tcPr>
          <w:p w14:paraId="6CF99FF6" w14:textId="77777777" w:rsidR="00702F2E" w:rsidRPr="00702F2E" w:rsidRDefault="00702F2E" w:rsidP="00320041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coverage to use assistive devices</w:t>
            </w:r>
            <w:r w:rsidR="00320041">
              <w:rPr>
                <w:sz w:val="22"/>
                <w:szCs w:val="22"/>
              </w:rPr>
              <w:t xml:space="preserve"> </w:t>
            </w:r>
            <w:r w:rsidR="00320041" w:rsidRPr="00702F2E">
              <w:rPr>
                <w:sz w:val="22"/>
                <w:szCs w:val="22"/>
              </w:rPr>
              <w:t>(</w:t>
            </w:r>
            <w:r w:rsidR="00320041">
              <w:rPr>
                <w:sz w:val="22"/>
                <w:szCs w:val="22"/>
              </w:rPr>
              <w:t>e.g., wheel chair and walker</w:t>
            </w:r>
            <w:r w:rsidR="00320041" w:rsidRPr="00702F2E">
              <w:rPr>
                <w:sz w:val="22"/>
                <w:szCs w:val="22"/>
              </w:rPr>
              <w:t>)</w:t>
            </w:r>
            <w:r w:rsidRPr="00702F2E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225" w:type="dxa"/>
          </w:tcPr>
          <w:p w14:paraId="3F7A97CE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54625633" w14:textId="77777777" w:rsidTr="00C54750">
        <w:trPr>
          <w:trHeight w:val="656"/>
        </w:trPr>
        <w:tc>
          <w:tcPr>
            <w:tcW w:w="5395" w:type="dxa"/>
            <w:tcBorders>
              <w:bottom w:val="single" w:sz="4" w:space="0" w:color="auto"/>
            </w:tcBorders>
          </w:tcPr>
          <w:p w14:paraId="766DC40A" w14:textId="77777777" w:rsidR="00702F2E" w:rsidRPr="00702F2E" w:rsidRDefault="00702F2E" w:rsidP="00320041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 xml:space="preserve">What is my coverage for rehabilitation or other support </w:t>
            </w:r>
            <w:r w:rsidR="00320041" w:rsidRPr="00702F2E">
              <w:rPr>
                <w:sz w:val="22"/>
                <w:szCs w:val="22"/>
              </w:rPr>
              <w:t>services (</w:t>
            </w:r>
            <w:r w:rsidR="00320041">
              <w:rPr>
                <w:sz w:val="22"/>
                <w:szCs w:val="22"/>
              </w:rPr>
              <w:t>e.g., physical therapy and counseling sessions</w:t>
            </w:r>
            <w:r w:rsidR="00320041" w:rsidRPr="00702F2E">
              <w:rPr>
                <w:sz w:val="22"/>
                <w:szCs w:val="22"/>
              </w:rPr>
              <w:t>)</w:t>
            </w:r>
            <w:r w:rsidRPr="00702F2E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6C069A82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2B1E99C9" w14:textId="77777777" w:rsidTr="00702F2E">
        <w:trPr>
          <w:trHeight w:val="290"/>
        </w:trPr>
        <w:tc>
          <w:tcPr>
            <w:tcW w:w="5395" w:type="dxa"/>
            <w:tcBorders>
              <w:bottom w:val="single" w:sz="4" w:space="0" w:color="auto"/>
            </w:tcBorders>
          </w:tcPr>
          <w:p w14:paraId="5B91CECC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cover</w:t>
            </w:r>
            <w:r w:rsidR="00320041">
              <w:rPr>
                <w:sz w:val="22"/>
                <w:szCs w:val="22"/>
              </w:rPr>
              <w:t>age for skilled nursing facilities</w:t>
            </w:r>
            <w:r w:rsidRPr="00702F2E">
              <w:rPr>
                <w:sz w:val="22"/>
                <w:szCs w:val="22"/>
              </w:rPr>
              <w:t>?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03B75403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21C4AB04" w14:textId="77777777" w:rsidTr="00702F2E">
        <w:trPr>
          <w:trHeight w:val="282"/>
        </w:trPr>
        <w:tc>
          <w:tcPr>
            <w:tcW w:w="5395" w:type="dxa"/>
            <w:tcBorders>
              <w:bottom w:val="single" w:sz="4" w:space="0" w:color="auto"/>
            </w:tcBorders>
          </w:tcPr>
          <w:p w14:paraId="4FFE6B51" w14:textId="77777777" w:rsidR="00702F2E" w:rsidRPr="00702F2E" w:rsidRDefault="00702F2E" w:rsidP="00320041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 xml:space="preserve">What is the coverage for Home </w:t>
            </w:r>
            <w:r w:rsidR="00320041">
              <w:rPr>
                <w:sz w:val="22"/>
                <w:szCs w:val="22"/>
              </w:rPr>
              <w:t>Health C</w:t>
            </w:r>
            <w:r w:rsidRPr="00702F2E">
              <w:rPr>
                <w:sz w:val="22"/>
                <w:szCs w:val="22"/>
              </w:rPr>
              <w:t>are?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6E67DE36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43945DCF" w14:textId="77777777" w:rsidTr="00702F2E">
        <w:trPr>
          <w:trHeight w:val="282"/>
        </w:trPr>
        <w:tc>
          <w:tcPr>
            <w:tcW w:w="5395" w:type="dxa"/>
            <w:tcBorders>
              <w:bottom w:val="single" w:sz="18" w:space="0" w:color="auto"/>
            </w:tcBorders>
          </w:tcPr>
          <w:p w14:paraId="10E1736D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bottom w:val="single" w:sz="18" w:space="0" w:color="auto"/>
            </w:tcBorders>
          </w:tcPr>
          <w:p w14:paraId="3415CE34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1B05CAFD" w14:textId="77777777" w:rsidTr="00702F2E">
        <w:trPr>
          <w:trHeight w:val="282"/>
        </w:trPr>
        <w:tc>
          <w:tcPr>
            <w:tcW w:w="5395" w:type="dxa"/>
            <w:tcBorders>
              <w:bottom w:val="single" w:sz="4" w:space="0" w:color="auto"/>
            </w:tcBorders>
          </w:tcPr>
          <w:p w14:paraId="2DDF9B87" w14:textId="77777777" w:rsidR="00702F2E" w:rsidRPr="00702F2E" w:rsidRDefault="00702F2E" w:rsidP="0070097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do I pay for any tests I might need?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765E4EE6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77750CAA" w14:textId="77777777" w:rsidTr="00702F2E">
        <w:trPr>
          <w:trHeight w:val="290"/>
        </w:trPr>
        <w:tc>
          <w:tcPr>
            <w:tcW w:w="5395" w:type="dxa"/>
            <w:tcBorders>
              <w:bottom w:val="single" w:sz="18" w:space="0" w:color="auto"/>
            </w:tcBorders>
          </w:tcPr>
          <w:p w14:paraId="48490215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  <w:tcBorders>
              <w:bottom w:val="single" w:sz="18" w:space="0" w:color="auto"/>
            </w:tcBorders>
          </w:tcPr>
          <w:p w14:paraId="33E1C5FB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4B28804A" w14:textId="77777777" w:rsidTr="00702F2E">
        <w:trPr>
          <w:trHeight w:val="290"/>
        </w:trPr>
        <w:tc>
          <w:tcPr>
            <w:tcW w:w="5395" w:type="dxa"/>
          </w:tcPr>
          <w:p w14:paraId="6073D7D5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What is my coverage on medications?</w:t>
            </w:r>
          </w:p>
        </w:tc>
        <w:tc>
          <w:tcPr>
            <w:tcW w:w="5225" w:type="dxa"/>
          </w:tcPr>
          <w:p w14:paraId="572BECCE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2EEA3A69" w14:textId="77777777" w:rsidTr="00702F2E">
        <w:trPr>
          <w:trHeight w:val="282"/>
        </w:trPr>
        <w:tc>
          <w:tcPr>
            <w:tcW w:w="5395" w:type="dxa"/>
          </w:tcPr>
          <w:p w14:paraId="6BCE6E79" w14:textId="77777777" w:rsidR="00702F2E" w:rsidRPr="00702F2E" w:rsidRDefault="00702F2E" w:rsidP="002857B8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Other Questions:</w:t>
            </w:r>
          </w:p>
        </w:tc>
        <w:tc>
          <w:tcPr>
            <w:tcW w:w="5225" w:type="dxa"/>
          </w:tcPr>
          <w:p w14:paraId="6970FEC2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61045527" w14:textId="77777777" w:rsidTr="00702F2E">
        <w:trPr>
          <w:trHeight w:val="282"/>
        </w:trPr>
        <w:tc>
          <w:tcPr>
            <w:tcW w:w="5395" w:type="dxa"/>
          </w:tcPr>
          <w:p w14:paraId="6ACF9121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37FF87AA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02F2E" w:rsidRPr="00702F2E" w14:paraId="29B6231E" w14:textId="77777777" w:rsidTr="00702F2E">
        <w:trPr>
          <w:trHeight w:val="290"/>
        </w:trPr>
        <w:tc>
          <w:tcPr>
            <w:tcW w:w="5395" w:type="dxa"/>
          </w:tcPr>
          <w:p w14:paraId="7E43B58C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0698A9C8" w14:textId="77777777" w:rsidR="00702F2E" w:rsidRPr="00702F2E" w:rsidRDefault="00702F2E" w:rsidP="002857B8">
            <w:pPr>
              <w:rPr>
                <w:sz w:val="22"/>
                <w:szCs w:val="22"/>
              </w:rPr>
            </w:pPr>
          </w:p>
        </w:tc>
      </w:tr>
      <w:tr w:rsidR="007214AE" w:rsidRPr="00702F2E" w14:paraId="32AF51EE" w14:textId="77777777" w:rsidTr="00702F2E">
        <w:trPr>
          <w:trHeight w:val="290"/>
        </w:trPr>
        <w:tc>
          <w:tcPr>
            <w:tcW w:w="5395" w:type="dxa"/>
          </w:tcPr>
          <w:p w14:paraId="4B6DF7FC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54CF6054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</w:tr>
      <w:tr w:rsidR="007214AE" w:rsidRPr="00702F2E" w14:paraId="0EA479A4" w14:textId="77777777" w:rsidTr="00702F2E">
        <w:trPr>
          <w:trHeight w:val="290"/>
        </w:trPr>
        <w:tc>
          <w:tcPr>
            <w:tcW w:w="5395" w:type="dxa"/>
          </w:tcPr>
          <w:p w14:paraId="0AE6E205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56798307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</w:tr>
      <w:tr w:rsidR="007214AE" w:rsidRPr="00702F2E" w14:paraId="6C369460" w14:textId="77777777" w:rsidTr="00702F2E">
        <w:trPr>
          <w:trHeight w:val="290"/>
        </w:trPr>
        <w:tc>
          <w:tcPr>
            <w:tcW w:w="5395" w:type="dxa"/>
          </w:tcPr>
          <w:p w14:paraId="56DB30BD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31E9AA4A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</w:tr>
      <w:tr w:rsidR="007214AE" w:rsidRPr="00702F2E" w14:paraId="71A23EF6" w14:textId="77777777" w:rsidTr="00702F2E">
        <w:trPr>
          <w:trHeight w:val="290"/>
        </w:trPr>
        <w:tc>
          <w:tcPr>
            <w:tcW w:w="5395" w:type="dxa"/>
          </w:tcPr>
          <w:p w14:paraId="04E70943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2E5AEF7C" w14:textId="77777777" w:rsidR="007214AE" w:rsidRPr="00702F2E" w:rsidRDefault="007214AE" w:rsidP="002857B8">
            <w:pPr>
              <w:rPr>
                <w:sz w:val="22"/>
                <w:szCs w:val="22"/>
              </w:rPr>
            </w:pPr>
          </w:p>
        </w:tc>
      </w:tr>
    </w:tbl>
    <w:p w14:paraId="7856582D" w14:textId="77777777" w:rsidR="001F3921" w:rsidRPr="00702F2E" w:rsidRDefault="001F3921" w:rsidP="003958CB">
      <w:pPr>
        <w:rPr>
          <w:sz w:val="22"/>
          <w:szCs w:val="22"/>
        </w:rPr>
      </w:pPr>
    </w:p>
    <w:p w14:paraId="2381BD72" w14:textId="77777777" w:rsidR="004750FE" w:rsidRPr="00702F2E" w:rsidRDefault="004750FE" w:rsidP="004750FE">
      <w:pPr>
        <w:jc w:val="center"/>
        <w:rPr>
          <w:b/>
          <w:sz w:val="22"/>
          <w:szCs w:val="22"/>
        </w:rPr>
      </w:pPr>
      <w:r w:rsidRPr="00702F2E">
        <w:rPr>
          <w:b/>
          <w:sz w:val="22"/>
          <w:szCs w:val="22"/>
        </w:rPr>
        <w:t>Contact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750FE" w:rsidRPr="00702F2E" w14:paraId="0E3E30E7" w14:textId="77777777" w:rsidTr="007214AE">
        <w:trPr>
          <w:jc w:val="center"/>
        </w:trPr>
        <w:tc>
          <w:tcPr>
            <w:tcW w:w="4675" w:type="dxa"/>
          </w:tcPr>
          <w:p w14:paraId="434D8512" w14:textId="77777777" w:rsidR="004750FE" w:rsidRPr="00702F2E" w:rsidRDefault="004750FE" w:rsidP="003958CB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Name</w:t>
            </w:r>
            <w:r w:rsidR="007C2362">
              <w:rPr>
                <w:sz w:val="22"/>
                <w:szCs w:val="22"/>
              </w:rPr>
              <w:t xml:space="preserve"> of health care provider (doctor or physical therapist)</w:t>
            </w:r>
          </w:p>
        </w:tc>
        <w:tc>
          <w:tcPr>
            <w:tcW w:w="4675" w:type="dxa"/>
          </w:tcPr>
          <w:p w14:paraId="0FF6E865" w14:textId="77777777" w:rsidR="004750FE" w:rsidRPr="00702F2E" w:rsidRDefault="004750FE" w:rsidP="00083A11">
            <w:pPr>
              <w:rPr>
                <w:sz w:val="22"/>
                <w:szCs w:val="22"/>
              </w:rPr>
            </w:pPr>
            <w:r w:rsidRPr="00702F2E">
              <w:rPr>
                <w:sz w:val="22"/>
                <w:szCs w:val="22"/>
              </w:rPr>
              <w:t>Telephone number</w:t>
            </w:r>
          </w:p>
        </w:tc>
      </w:tr>
      <w:tr w:rsidR="004750FE" w:rsidRPr="00702F2E" w14:paraId="3EECBD22" w14:textId="77777777" w:rsidTr="007214AE">
        <w:trPr>
          <w:jc w:val="center"/>
        </w:trPr>
        <w:tc>
          <w:tcPr>
            <w:tcW w:w="4675" w:type="dxa"/>
          </w:tcPr>
          <w:p w14:paraId="02E6C8F7" w14:textId="77777777" w:rsidR="004750FE" w:rsidRPr="00702F2E" w:rsidRDefault="004750FE" w:rsidP="003958CB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6AB8644D" w14:textId="77777777" w:rsidR="004750FE" w:rsidRPr="00702F2E" w:rsidRDefault="004750FE" w:rsidP="003958CB">
            <w:pPr>
              <w:rPr>
                <w:sz w:val="22"/>
                <w:szCs w:val="22"/>
              </w:rPr>
            </w:pPr>
          </w:p>
        </w:tc>
      </w:tr>
      <w:tr w:rsidR="004750FE" w:rsidRPr="00702F2E" w14:paraId="69728D7E" w14:textId="77777777" w:rsidTr="007214AE">
        <w:trPr>
          <w:jc w:val="center"/>
        </w:trPr>
        <w:tc>
          <w:tcPr>
            <w:tcW w:w="4675" w:type="dxa"/>
          </w:tcPr>
          <w:p w14:paraId="1B20A60F" w14:textId="77777777" w:rsidR="004750FE" w:rsidRPr="00702F2E" w:rsidRDefault="004750FE" w:rsidP="003958CB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4E8F45B8" w14:textId="77777777" w:rsidR="004750FE" w:rsidRPr="00702F2E" w:rsidRDefault="004750FE" w:rsidP="003958CB">
            <w:pPr>
              <w:rPr>
                <w:sz w:val="22"/>
                <w:szCs w:val="22"/>
              </w:rPr>
            </w:pPr>
          </w:p>
        </w:tc>
      </w:tr>
      <w:tr w:rsidR="004750FE" w:rsidRPr="00702F2E" w14:paraId="5ABD82CD" w14:textId="77777777" w:rsidTr="007214AE">
        <w:trPr>
          <w:jc w:val="center"/>
        </w:trPr>
        <w:tc>
          <w:tcPr>
            <w:tcW w:w="4675" w:type="dxa"/>
          </w:tcPr>
          <w:p w14:paraId="6AAAF8F5" w14:textId="77777777" w:rsidR="004750FE" w:rsidRPr="00702F2E" w:rsidRDefault="004750FE" w:rsidP="003958CB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3C1DB535" w14:textId="77777777" w:rsidR="004750FE" w:rsidRPr="00702F2E" w:rsidRDefault="004750FE" w:rsidP="003958CB">
            <w:pPr>
              <w:rPr>
                <w:sz w:val="22"/>
                <w:szCs w:val="22"/>
              </w:rPr>
            </w:pPr>
          </w:p>
        </w:tc>
      </w:tr>
    </w:tbl>
    <w:p w14:paraId="334FD66E" w14:textId="77777777" w:rsidR="004750FE" w:rsidRPr="00702F2E" w:rsidRDefault="004750FE" w:rsidP="00497063">
      <w:pPr>
        <w:rPr>
          <w:sz w:val="22"/>
          <w:szCs w:val="22"/>
        </w:rPr>
      </w:pPr>
    </w:p>
    <w:sectPr w:rsidR="004750FE" w:rsidRPr="00702F2E" w:rsidSect="00497063">
      <w:headerReference w:type="default" r:id="rId6"/>
      <w:footerReference w:type="default" r:id="rId7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2370" w14:textId="77777777" w:rsidR="009419A8" w:rsidRDefault="009419A8" w:rsidP="00083A11">
      <w:r>
        <w:separator/>
      </w:r>
    </w:p>
  </w:endnote>
  <w:endnote w:type="continuationSeparator" w:id="0">
    <w:p w14:paraId="3CCCD096" w14:textId="77777777" w:rsidR="009419A8" w:rsidRDefault="009419A8" w:rsidP="0008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ECBF" w14:textId="315528C3" w:rsidR="00C54750" w:rsidRDefault="00C54750" w:rsidP="00C54750">
    <w:pPr>
      <w:pStyle w:val="Footer"/>
      <w:jc w:val="right"/>
    </w:pPr>
    <w:r>
      <w:rPr>
        <w:noProof/>
        <w:lang w:eastAsia="zh-CN"/>
      </w:rPr>
      <w:drawing>
        <wp:inline distT="0" distB="0" distL="0" distR="0" wp14:anchorId="6D6F6D0F" wp14:editId="726A45F6">
          <wp:extent cx="902522" cy="617515"/>
          <wp:effectExtent l="0" t="0" r="0" b="0"/>
          <wp:docPr id="5" name="Picture 5" descr="The logo for the Research and Training Center on Community Living. A white, urban skyline on a green background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logo for the Research and Training Center on Community Living. A white, urban skyline on a green background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43" cy="636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F947" w14:textId="77777777" w:rsidR="009419A8" w:rsidRDefault="009419A8" w:rsidP="00083A11">
      <w:r>
        <w:separator/>
      </w:r>
    </w:p>
  </w:footnote>
  <w:footnote w:type="continuationSeparator" w:id="0">
    <w:p w14:paraId="1189048A" w14:textId="77777777" w:rsidR="009419A8" w:rsidRDefault="009419A8" w:rsidP="0008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6BEB" w14:textId="77777777" w:rsidR="00083A11" w:rsidRPr="00C54750" w:rsidRDefault="00083A11" w:rsidP="00083A11">
    <w:pPr>
      <w:pStyle w:val="Header"/>
      <w:jc w:val="center"/>
      <w:rPr>
        <w:b/>
      </w:rPr>
    </w:pPr>
    <w:r w:rsidRPr="00C54750">
      <w:rPr>
        <w:b/>
      </w:rPr>
      <w:t>HAIL</w:t>
    </w:r>
    <w:r w:rsidR="00C54750" w:rsidRPr="00C54750">
      <w:rPr>
        <w:b/>
      </w:rPr>
      <w:t xml:space="preserve"> Project-</w:t>
    </w:r>
    <w:r w:rsidRPr="00C54750">
      <w:rPr>
        <w:b/>
      </w:rPr>
      <w:t>Questions to Ask about Your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1"/>
    <w:rsid w:val="0005538C"/>
    <w:rsid w:val="00083A11"/>
    <w:rsid w:val="0008586B"/>
    <w:rsid w:val="000A510D"/>
    <w:rsid w:val="00111170"/>
    <w:rsid w:val="00192C5D"/>
    <w:rsid w:val="001F3921"/>
    <w:rsid w:val="00213212"/>
    <w:rsid w:val="00276B18"/>
    <w:rsid w:val="00320041"/>
    <w:rsid w:val="003958CB"/>
    <w:rsid w:val="0041264F"/>
    <w:rsid w:val="004750FE"/>
    <w:rsid w:val="004831C9"/>
    <w:rsid w:val="00497063"/>
    <w:rsid w:val="004E1FAE"/>
    <w:rsid w:val="0050294D"/>
    <w:rsid w:val="00534821"/>
    <w:rsid w:val="00700978"/>
    <w:rsid w:val="00702F2E"/>
    <w:rsid w:val="007214AE"/>
    <w:rsid w:val="0073611C"/>
    <w:rsid w:val="00794ACA"/>
    <w:rsid w:val="007C2362"/>
    <w:rsid w:val="008139E6"/>
    <w:rsid w:val="00925C4A"/>
    <w:rsid w:val="009419A8"/>
    <w:rsid w:val="0098787D"/>
    <w:rsid w:val="009C4354"/>
    <w:rsid w:val="00AB5BF9"/>
    <w:rsid w:val="00AC30AC"/>
    <w:rsid w:val="00B63238"/>
    <w:rsid w:val="00C54750"/>
    <w:rsid w:val="00CF6BBF"/>
    <w:rsid w:val="00D7485A"/>
    <w:rsid w:val="00E50743"/>
    <w:rsid w:val="00F632C8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79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11"/>
  </w:style>
  <w:style w:type="paragraph" w:styleId="Footer">
    <w:name w:val="footer"/>
    <w:basedOn w:val="Normal"/>
    <w:link w:val="FooterChar"/>
    <w:uiPriority w:val="99"/>
    <w:unhideWhenUsed/>
    <w:rsid w:val="00083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Coulter, Seth L</cp:lastModifiedBy>
  <cp:revision>6</cp:revision>
  <cp:lastPrinted>2015-11-05T18:02:00Z</cp:lastPrinted>
  <dcterms:created xsi:type="dcterms:W3CDTF">2016-04-07T19:12:00Z</dcterms:created>
  <dcterms:modified xsi:type="dcterms:W3CDTF">2021-04-27T13:39:00Z</dcterms:modified>
</cp:coreProperties>
</file>